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05" w:rsidRDefault="008D5BDE" w:rsidP="008D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RECORDS RELEASE AUTHR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IZATION </w:t>
      </w:r>
    </w:p>
    <w:p w:rsidR="008D5BDE" w:rsidRDefault="008D5BDE" w:rsidP="008D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5BDE" w:rsidRDefault="008D5BDE" w:rsidP="008D5B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__________________________________________________________________________</w:t>
      </w:r>
    </w:p>
    <w:p w:rsidR="008D5BDE" w:rsidRDefault="008D5BDE" w:rsidP="008D5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or Hospital </w:t>
      </w:r>
    </w:p>
    <w:p w:rsidR="008D5BDE" w:rsidRDefault="008D5BDE" w:rsidP="008D5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DE" w:rsidRDefault="008D5BDE" w:rsidP="008D5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Number </w:t>
      </w: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HEARBY AUTHORIZE AND REQUEST YOU TO RELEASE TO SOMERSET PEDIATRIC GROUP, </w:t>
      </w:r>
    </w:p>
    <w:p w:rsidR="008D5BDE" w:rsidRP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2345 Lamington Road, Suite 101, Bedminster, NJ 07921</w:t>
      </w:r>
    </w:p>
    <w:p w:rsidR="008D5BDE" w:rsidRP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1-C New Amwell Road, Hillsborough, NJ 08844</w:t>
      </w:r>
    </w:p>
    <w:p w:rsid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1390 Route 22 West, Suite 106, Lebanon, NJ 08833</w:t>
      </w:r>
    </w:p>
    <w:p w:rsid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East Mill Road, Suite 10, Long Valley, NJ 07853</w:t>
      </w:r>
    </w:p>
    <w:p w:rsid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 Route 28, Suite 2100, Raritan, NJ 08869</w:t>
      </w:r>
    </w:p>
    <w:p w:rsid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World’s Fair Drive, Suite 302, Somerset, NJ 08873</w:t>
      </w:r>
    </w:p>
    <w:p w:rsid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Mountain Blvd Ext., Suite 205, Warren, NJ 07059</w:t>
      </w:r>
    </w:p>
    <w:p w:rsid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 Cleveland Ave, Suite 204, Highland Park, NJ 08904</w:t>
      </w:r>
    </w:p>
    <w:p w:rsidR="008D5BDE" w:rsidRDefault="008D5BDE" w:rsidP="008D5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D-1 Brier Hill Court, East Brunswick, NJ 08816</w:t>
      </w: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COMPLETE MEDICAL RECORDS IN YOUR POESSION, CONCERNING MY ILLNESS AND/OR TREATMENT DURING THE PERIOD FROM:</w:t>
      </w: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TO _____________________________________</w:t>
      </w: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 _____________________________________________________________</w:t>
      </w: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______________________________________________________________</w:t>
      </w:r>
    </w:p>
    <w:p w:rsid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__________________________________________________________________</w:t>
      </w:r>
    </w:p>
    <w:p w:rsidR="008D5BDE" w:rsidRPr="008D5BDE" w:rsidRDefault="008D5BDE" w:rsidP="008D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PATIENT ___________________________________________________</w:t>
      </w:r>
    </w:p>
    <w:sectPr w:rsidR="008D5BDE" w:rsidRPr="008D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2429"/>
    <w:multiLevelType w:val="hybridMultilevel"/>
    <w:tmpl w:val="C062EA16"/>
    <w:lvl w:ilvl="0" w:tplc="23F269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DE"/>
    <w:rsid w:val="001B10D8"/>
    <w:rsid w:val="006D6D05"/>
    <w:rsid w:val="008D5BDE"/>
    <w:rsid w:val="00D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1637"/>
  <w15:chartTrackingRefBased/>
  <w15:docId w15:val="{4E9C3CDA-6221-4070-A898-A37C7FF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Jackson</dc:creator>
  <cp:keywords/>
  <dc:description/>
  <cp:lastModifiedBy>Erica Jackson</cp:lastModifiedBy>
  <cp:revision>3</cp:revision>
  <cp:lastPrinted>2022-06-16T20:44:00Z</cp:lastPrinted>
  <dcterms:created xsi:type="dcterms:W3CDTF">2022-06-16T20:32:00Z</dcterms:created>
  <dcterms:modified xsi:type="dcterms:W3CDTF">2022-06-16T20:48:00Z</dcterms:modified>
</cp:coreProperties>
</file>